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96C" w:rsidRPr="00B0796C" w:rsidRDefault="00B0796C" w:rsidP="00B0796C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B0796C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Advice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Who do you rely on the most for advice?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What sort of advice do you usually seek from others?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Are there certain topics that you feel uncomfortable asking for advice on?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Do you ever search online for advice rather than asking someone?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Do you generally value other people’s advice or do you tend to prefer to work things out for yourself?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What do you mostly advise your friends on? Do you think you give good advice?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Are you proactive in offering advice or do you mostly wait until you’re asked?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What advice would you give someone who is always late?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What advice would you give someone who can’t save money well?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What advice would you give someone whose relationship has just broken up?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What advice would you give someone who is failing in their studies?</w:t>
      </w:r>
    </w:p>
    <w:p w:rsidR="00B0796C" w:rsidRPr="00B0796C" w:rsidRDefault="00B0796C" w:rsidP="00B07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What advice would you give someone who can’t sleep well at night?</w:t>
      </w:r>
    </w:p>
    <w:p w:rsidR="00443236" w:rsidRPr="00A55283" w:rsidRDefault="00B0796C" w:rsidP="00A552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0796C">
        <w:rPr>
          <w:rFonts w:ascii="Arial" w:eastAsia="Times New Roman" w:hAnsi="Arial" w:cs="Arial"/>
          <w:color w:val="000000"/>
          <w:sz w:val="24"/>
          <w:szCs w:val="24"/>
        </w:rPr>
        <w:t>What advice would you give someone who has a cold?</w:t>
      </w:r>
      <w:bookmarkStart w:id="0" w:name="_GoBack"/>
      <w:bookmarkEnd w:id="0"/>
    </w:p>
    <w:sectPr w:rsidR="00443236" w:rsidRPr="00A55283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58BC" w:rsidRDefault="005C58BC" w:rsidP="00816F28">
      <w:pPr>
        <w:spacing w:after="0" w:line="240" w:lineRule="auto"/>
      </w:pPr>
      <w:r>
        <w:separator/>
      </w:r>
    </w:p>
  </w:endnote>
  <w:endnote w:type="continuationSeparator" w:id="0">
    <w:p w:rsidR="005C58BC" w:rsidRDefault="005C58BC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58BC" w:rsidRDefault="005C58BC" w:rsidP="00816F28">
      <w:pPr>
        <w:spacing w:after="0" w:line="240" w:lineRule="auto"/>
      </w:pPr>
      <w:r>
        <w:separator/>
      </w:r>
    </w:p>
  </w:footnote>
  <w:footnote w:type="continuationSeparator" w:id="0">
    <w:p w:rsidR="005C58BC" w:rsidRDefault="005C58BC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1746FE"/>
    <w:rsid w:val="001B6CDB"/>
    <w:rsid w:val="00217ABC"/>
    <w:rsid w:val="002207A3"/>
    <w:rsid w:val="00331F86"/>
    <w:rsid w:val="003C5BC4"/>
    <w:rsid w:val="00443236"/>
    <w:rsid w:val="004E2E58"/>
    <w:rsid w:val="00550A8E"/>
    <w:rsid w:val="005C58BC"/>
    <w:rsid w:val="007A7A93"/>
    <w:rsid w:val="00816F28"/>
    <w:rsid w:val="008177D0"/>
    <w:rsid w:val="00A55283"/>
    <w:rsid w:val="00B0796C"/>
    <w:rsid w:val="00B93A44"/>
    <w:rsid w:val="00C55F97"/>
    <w:rsid w:val="00CF42AD"/>
    <w:rsid w:val="00DD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9</cp:revision>
  <cp:lastPrinted>2023-05-07T01:29:00Z</cp:lastPrinted>
  <dcterms:created xsi:type="dcterms:W3CDTF">2023-05-04T01:54:00Z</dcterms:created>
  <dcterms:modified xsi:type="dcterms:W3CDTF">2023-05-07T01:31:00Z</dcterms:modified>
</cp:coreProperties>
</file>