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80C" w:rsidRPr="0070080C" w:rsidRDefault="0070080C" w:rsidP="0070080C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70080C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Age and Ageing</w:t>
      </w:r>
    </w:p>
    <w:p w:rsidR="0070080C" w:rsidRPr="0070080C" w:rsidRDefault="0070080C" w:rsidP="0070080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0080C">
        <w:rPr>
          <w:rFonts w:ascii="Arial" w:eastAsia="Times New Roman" w:hAnsi="Arial" w:cs="Arial"/>
          <w:color w:val="000000"/>
          <w:sz w:val="24"/>
          <w:szCs w:val="24"/>
        </w:rPr>
        <w:t>In your opinion what age is it best to be? Why?</w:t>
      </w:r>
    </w:p>
    <w:p w:rsidR="0070080C" w:rsidRPr="0070080C" w:rsidRDefault="0070080C" w:rsidP="0070080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0080C">
        <w:rPr>
          <w:rFonts w:ascii="Arial" w:eastAsia="Times New Roman" w:hAnsi="Arial" w:cs="Arial"/>
          <w:color w:val="000000"/>
          <w:sz w:val="24"/>
          <w:szCs w:val="24"/>
        </w:rPr>
        <w:t>What age would you like to live to ideally?</w:t>
      </w:r>
    </w:p>
    <w:p w:rsidR="0070080C" w:rsidRPr="0070080C" w:rsidRDefault="0070080C" w:rsidP="0070080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0080C">
        <w:rPr>
          <w:rFonts w:ascii="Arial" w:eastAsia="Times New Roman" w:hAnsi="Arial" w:cs="Arial"/>
          <w:color w:val="000000"/>
          <w:sz w:val="24"/>
          <w:szCs w:val="24"/>
        </w:rPr>
        <w:t>What are the advantages and disadvantages of getting older?</w:t>
      </w:r>
    </w:p>
    <w:p w:rsidR="0070080C" w:rsidRPr="0070080C" w:rsidRDefault="0070080C" w:rsidP="0070080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0080C">
        <w:rPr>
          <w:rFonts w:ascii="Arial" w:eastAsia="Times New Roman" w:hAnsi="Arial" w:cs="Arial"/>
          <w:color w:val="000000"/>
          <w:sz w:val="24"/>
          <w:szCs w:val="24"/>
        </w:rPr>
        <w:t>In your opinion are young people in your society becoming more entitled?</w:t>
      </w:r>
    </w:p>
    <w:p w:rsidR="0070080C" w:rsidRPr="0070080C" w:rsidRDefault="0070080C" w:rsidP="0070080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0080C">
        <w:rPr>
          <w:rFonts w:ascii="Arial" w:eastAsia="Times New Roman" w:hAnsi="Arial" w:cs="Arial"/>
          <w:color w:val="000000"/>
          <w:sz w:val="24"/>
          <w:szCs w:val="24"/>
        </w:rPr>
        <w:t>In your country is there ageism in the work force? Do young or old people have difficulties finding or keeping jobs?</w:t>
      </w:r>
    </w:p>
    <w:p w:rsidR="0070080C" w:rsidRPr="0070080C" w:rsidRDefault="0070080C" w:rsidP="0070080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0080C">
        <w:rPr>
          <w:rFonts w:ascii="Arial" w:eastAsia="Times New Roman" w:hAnsi="Arial" w:cs="Arial"/>
          <w:color w:val="000000"/>
          <w:sz w:val="24"/>
          <w:szCs w:val="24"/>
        </w:rPr>
        <w:t>Do older people receive more advantages than younger people in your culture?</w:t>
      </w:r>
    </w:p>
    <w:p w:rsidR="0070080C" w:rsidRPr="0070080C" w:rsidRDefault="0070080C" w:rsidP="0070080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0080C">
        <w:rPr>
          <w:rFonts w:ascii="Arial" w:eastAsia="Times New Roman" w:hAnsi="Arial" w:cs="Arial"/>
          <w:color w:val="000000"/>
          <w:sz w:val="24"/>
          <w:szCs w:val="24"/>
        </w:rPr>
        <w:t xml:space="preserve">Is your country’s demographic ageing (are there more and more </w:t>
      </w:r>
      <w:proofErr w:type="gramStart"/>
      <w:r w:rsidRPr="0070080C">
        <w:rPr>
          <w:rFonts w:ascii="Arial" w:eastAsia="Times New Roman" w:hAnsi="Arial" w:cs="Arial"/>
          <w:color w:val="000000"/>
          <w:sz w:val="24"/>
          <w:szCs w:val="24"/>
        </w:rPr>
        <w:t>older</w:t>
      </w:r>
      <w:proofErr w:type="gramEnd"/>
      <w:r w:rsidRPr="0070080C">
        <w:rPr>
          <w:rFonts w:ascii="Arial" w:eastAsia="Times New Roman" w:hAnsi="Arial" w:cs="Arial"/>
          <w:color w:val="000000"/>
          <w:sz w:val="24"/>
          <w:szCs w:val="24"/>
        </w:rPr>
        <w:t xml:space="preserve"> people relative to younger people?) Is this creating any problems?</w:t>
      </w:r>
    </w:p>
    <w:p w:rsidR="0070080C" w:rsidRPr="0070080C" w:rsidRDefault="0070080C" w:rsidP="0070080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0080C">
        <w:rPr>
          <w:rFonts w:ascii="Arial" w:eastAsia="Times New Roman" w:hAnsi="Arial" w:cs="Arial"/>
          <w:color w:val="000000"/>
          <w:sz w:val="24"/>
          <w:szCs w:val="24"/>
        </w:rPr>
        <w:t>Do you like your current age? Are you afraid of getting old?</w:t>
      </w:r>
    </w:p>
    <w:p w:rsidR="0070080C" w:rsidRPr="0070080C" w:rsidRDefault="0070080C" w:rsidP="0070080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0080C">
        <w:rPr>
          <w:rFonts w:ascii="Arial" w:eastAsia="Times New Roman" w:hAnsi="Arial" w:cs="Arial"/>
          <w:color w:val="000000"/>
          <w:sz w:val="24"/>
          <w:szCs w:val="24"/>
        </w:rPr>
        <w:t>Do you have problems communicating with younger generations? Why?</w:t>
      </w:r>
    </w:p>
    <w:p w:rsidR="0070080C" w:rsidRPr="0070080C" w:rsidRDefault="0070080C" w:rsidP="0070080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0080C">
        <w:rPr>
          <w:rFonts w:ascii="Arial" w:eastAsia="Times New Roman" w:hAnsi="Arial" w:cs="Arial"/>
          <w:color w:val="000000"/>
          <w:sz w:val="24"/>
          <w:szCs w:val="24"/>
        </w:rPr>
        <w:t>Do you have problems communicating with older generations? Why?</w:t>
      </w:r>
    </w:p>
    <w:p w:rsidR="0070080C" w:rsidRPr="0070080C" w:rsidRDefault="0070080C" w:rsidP="0070080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0080C">
        <w:rPr>
          <w:rFonts w:ascii="Arial" w:eastAsia="Times New Roman" w:hAnsi="Arial" w:cs="Arial"/>
          <w:color w:val="000000"/>
          <w:sz w:val="24"/>
          <w:szCs w:val="24"/>
        </w:rPr>
        <w:t>Do you have any friends from a different generation?</w:t>
      </w:r>
    </w:p>
    <w:p w:rsidR="0070080C" w:rsidRPr="0070080C" w:rsidRDefault="0070080C" w:rsidP="0070080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0080C">
        <w:rPr>
          <w:rFonts w:ascii="Arial" w:eastAsia="Times New Roman" w:hAnsi="Arial" w:cs="Arial"/>
          <w:color w:val="000000"/>
          <w:sz w:val="24"/>
          <w:szCs w:val="24"/>
        </w:rPr>
        <w:t>Do you usually prefer mixing with people who are younger than you or older than you?</w:t>
      </w:r>
    </w:p>
    <w:p w:rsidR="0070080C" w:rsidRPr="0070080C" w:rsidRDefault="0070080C" w:rsidP="0070080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0080C">
        <w:rPr>
          <w:rFonts w:ascii="Arial" w:eastAsia="Times New Roman" w:hAnsi="Arial" w:cs="Arial"/>
          <w:color w:val="000000"/>
          <w:sz w:val="24"/>
          <w:szCs w:val="24"/>
        </w:rPr>
        <w:t>Do you find it uncomfortable to be around old people? Why?</w:t>
      </w:r>
    </w:p>
    <w:p w:rsidR="0070080C" w:rsidRPr="0070080C" w:rsidRDefault="0070080C" w:rsidP="0070080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0080C">
        <w:rPr>
          <w:rFonts w:ascii="Arial" w:eastAsia="Times New Roman" w:hAnsi="Arial" w:cs="Arial"/>
          <w:color w:val="000000"/>
          <w:sz w:val="24"/>
          <w:szCs w:val="24"/>
        </w:rPr>
        <w:t>Do you like spending time with children?</w:t>
      </w:r>
    </w:p>
    <w:p w:rsidR="0070080C" w:rsidRPr="0070080C" w:rsidRDefault="0070080C" w:rsidP="0070080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0080C">
        <w:rPr>
          <w:rFonts w:ascii="Arial" w:eastAsia="Times New Roman" w:hAnsi="Arial" w:cs="Arial"/>
          <w:color w:val="000000"/>
          <w:sz w:val="24"/>
          <w:szCs w:val="24"/>
        </w:rPr>
        <w:t>Do you think children are spoilt these days?</w:t>
      </w:r>
    </w:p>
    <w:p w:rsidR="00443236" w:rsidRPr="0070080C" w:rsidRDefault="0070080C" w:rsidP="0070080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0080C">
        <w:rPr>
          <w:rFonts w:ascii="Arial" w:eastAsia="Times New Roman" w:hAnsi="Arial" w:cs="Arial"/>
          <w:color w:val="000000"/>
          <w:sz w:val="24"/>
          <w:szCs w:val="24"/>
        </w:rPr>
        <w:t>How have you noticed yourself changing as you’ve gotten older?</w:t>
      </w:r>
      <w:bookmarkStart w:id="0" w:name="_GoBack"/>
      <w:bookmarkEnd w:id="0"/>
    </w:p>
    <w:sectPr w:rsidR="00443236" w:rsidRPr="0070080C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7529" w:rsidRDefault="00297529" w:rsidP="00816F28">
      <w:pPr>
        <w:spacing w:after="0" w:line="240" w:lineRule="auto"/>
      </w:pPr>
      <w:r>
        <w:separator/>
      </w:r>
    </w:p>
  </w:endnote>
  <w:endnote w:type="continuationSeparator" w:id="0">
    <w:p w:rsidR="00297529" w:rsidRDefault="00297529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7529" w:rsidRDefault="00297529" w:rsidP="00816F28">
      <w:pPr>
        <w:spacing w:after="0" w:line="240" w:lineRule="auto"/>
      </w:pPr>
      <w:r>
        <w:separator/>
      </w:r>
    </w:p>
  </w:footnote>
  <w:footnote w:type="continuationSeparator" w:id="0">
    <w:p w:rsidR="00297529" w:rsidRDefault="00297529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1746FE"/>
    <w:rsid w:val="001B6CDB"/>
    <w:rsid w:val="00217ABC"/>
    <w:rsid w:val="002207A3"/>
    <w:rsid w:val="00297529"/>
    <w:rsid w:val="00331F86"/>
    <w:rsid w:val="003C5BC4"/>
    <w:rsid w:val="00443236"/>
    <w:rsid w:val="004E2E58"/>
    <w:rsid w:val="00550A8E"/>
    <w:rsid w:val="005C58BC"/>
    <w:rsid w:val="0070080C"/>
    <w:rsid w:val="007A7A93"/>
    <w:rsid w:val="00816F28"/>
    <w:rsid w:val="008177D0"/>
    <w:rsid w:val="00A55283"/>
    <w:rsid w:val="00B0796C"/>
    <w:rsid w:val="00B93A44"/>
    <w:rsid w:val="00C55F97"/>
    <w:rsid w:val="00CF42AD"/>
    <w:rsid w:val="00DD1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2023-05-07T01:29:00Z</cp:lastPrinted>
  <dcterms:created xsi:type="dcterms:W3CDTF">2023-05-07T01:49:00Z</dcterms:created>
  <dcterms:modified xsi:type="dcterms:W3CDTF">2023-05-07T01:49:00Z</dcterms:modified>
</cp:coreProperties>
</file>