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2D24" w:rsidRPr="001D2D24" w:rsidRDefault="001D2D24" w:rsidP="001D2D2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1D2D2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Airports and Flying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Have you flown in an airplane before? If so, where did you go and how was your experience?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What do you find most exciting about flying? Is there anything that makes you nervous about it?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Have you ever experienced a long layover at an airport? How did you pass the time?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Do you have a favourite airport? What do you like about it?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What are some of the most interesting or memorable experiences you have had while waiting at an airport?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How do you feel about airport security measures, such as body scanners and baggage checks? Do you think they are necessary or invasive?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Have you ever missed a flight? If so, what happened and how did you handle the situation?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Do you usually enjoy airplane food? What types of food do you typically eat when you travel by plane?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How do you cope with jet lag after a long flight? Do you have any strategies or tips for overcoming it?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Do you think first class and business class are worth the extra costs?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Have you ever travel</w:t>
      </w:r>
      <w:r w:rsidR="006B47B3">
        <w:rPr>
          <w:rFonts w:ascii="Arial" w:eastAsia="Times New Roman" w:hAnsi="Arial" w:cs="Arial"/>
          <w:color w:val="000000"/>
          <w:sz w:val="24"/>
          <w:szCs w:val="24"/>
        </w:rPr>
        <w:t>l</w:t>
      </w:r>
      <w:bookmarkStart w:id="0" w:name="_GoBack"/>
      <w:bookmarkEnd w:id="0"/>
      <w:r w:rsidRPr="001D2D24">
        <w:rPr>
          <w:rFonts w:ascii="Arial" w:eastAsia="Times New Roman" w:hAnsi="Arial" w:cs="Arial"/>
          <w:color w:val="000000"/>
          <w:sz w:val="24"/>
          <w:szCs w:val="24"/>
        </w:rPr>
        <w:t>ed by a private jet or helicopter?</w:t>
      </w:r>
    </w:p>
    <w:p w:rsidR="001D2D24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How do you feel about the environmental impact of air travel, such as carbon emissions and noise pollution? Do you think there should be more sustainable alternatives to flying?</w:t>
      </w:r>
    </w:p>
    <w:p w:rsidR="00443236" w:rsidRPr="001D2D24" w:rsidRDefault="001D2D24" w:rsidP="001D2D2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D2D24">
        <w:rPr>
          <w:rFonts w:ascii="Arial" w:eastAsia="Times New Roman" w:hAnsi="Arial" w:cs="Arial"/>
          <w:color w:val="000000"/>
          <w:sz w:val="24"/>
          <w:szCs w:val="24"/>
        </w:rPr>
        <w:t>If you could travel anywhere in the world by plane right now, where would you go and why?</w:t>
      </w:r>
    </w:p>
    <w:sectPr w:rsidR="00443236" w:rsidRPr="001D2D2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D06" w:rsidRDefault="00273D06" w:rsidP="00816F28">
      <w:pPr>
        <w:spacing w:after="0" w:line="240" w:lineRule="auto"/>
      </w:pPr>
      <w:r>
        <w:separator/>
      </w:r>
    </w:p>
  </w:endnote>
  <w:endnote w:type="continuationSeparator" w:id="0">
    <w:p w:rsidR="00273D06" w:rsidRDefault="00273D06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D06" w:rsidRDefault="00273D06" w:rsidP="00816F28">
      <w:pPr>
        <w:spacing w:after="0" w:line="240" w:lineRule="auto"/>
      </w:pPr>
      <w:r>
        <w:separator/>
      </w:r>
    </w:p>
  </w:footnote>
  <w:footnote w:type="continuationSeparator" w:id="0">
    <w:p w:rsidR="00273D06" w:rsidRDefault="00273D06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1D2D24"/>
    <w:rsid w:val="00217ABC"/>
    <w:rsid w:val="002207A3"/>
    <w:rsid w:val="00273D06"/>
    <w:rsid w:val="00331F86"/>
    <w:rsid w:val="003C5BC4"/>
    <w:rsid w:val="00443236"/>
    <w:rsid w:val="004E2E58"/>
    <w:rsid w:val="00550A8E"/>
    <w:rsid w:val="005C58BC"/>
    <w:rsid w:val="006B47B3"/>
    <w:rsid w:val="0070080C"/>
    <w:rsid w:val="007A7A93"/>
    <w:rsid w:val="00816F28"/>
    <w:rsid w:val="008177D0"/>
    <w:rsid w:val="00902C56"/>
    <w:rsid w:val="00A55283"/>
    <w:rsid w:val="00B0796C"/>
    <w:rsid w:val="00B93A44"/>
    <w:rsid w:val="00C55F97"/>
    <w:rsid w:val="00CF42AD"/>
    <w:rsid w:val="00DD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cp:lastPrinted>2023-05-07T01:49:00Z</cp:lastPrinted>
  <dcterms:created xsi:type="dcterms:W3CDTF">2023-05-07T01:50:00Z</dcterms:created>
  <dcterms:modified xsi:type="dcterms:W3CDTF">2023-05-07T01:56:00Z</dcterms:modified>
</cp:coreProperties>
</file>