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9AE" w:rsidRPr="00B329AE" w:rsidRDefault="00B329AE" w:rsidP="00B329A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bookmarkStart w:id="0" w:name="_GoBack"/>
      <w:r w:rsidRPr="00B329A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Body Language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What body language tells you that someone likes you?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What body language tells you that someone doesn’t like you?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What body language tells you that someone isn’t trustworthy?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Do you think you’re good at lying or do you betray it through your body language?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What are some signs that someone is trying to dominate you while talking to you?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Is it possible to control our body language effectively?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Do you make a conscious effort to suppress your body language in public? What do you try to suppress?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Do you think that you’re good at telling what someone’s thinking from their body language?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If someone is crossing their arms while you speak what do you think that means?</w:t>
      </w:r>
    </w:p>
    <w:p w:rsidR="00B329AE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If someone scratches their neck while talking to you what do you think that means?</w:t>
      </w:r>
    </w:p>
    <w:p w:rsidR="00443236" w:rsidRPr="00B329AE" w:rsidRDefault="00B329AE" w:rsidP="00B329A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329AE">
        <w:rPr>
          <w:rFonts w:ascii="Arial" w:eastAsia="Times New Roman" w:hAnsi="Arial" w:cs="Arial"/>
          <w:color w:val="000000"/>
          <w:sz w:val="24"/>
          <w:szCs w:val="24"/>
        </w:rPr>
        <w:t>If someone preens their hair while talking to you what do you think that means?</w:t>
      </w:r>
      <w:bookmarkEnd w:id="0"/>
    </w:p>
    <w:sectPr w:rsidR="00443236" w:rsidRPr="00B329A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0901" w:rsidRDefault="00530901" w:rsidP="00816F28">
      <w:pPr>
        <w:spacing w:after="0" w:line="240" w:lineRule="auto"/>
      </w:pPr>
      <w:r>
        <w:separator/>
      </w:r>
    </w:p>
  </w:endnote>
  <w:endnote w:type="continuationSeparator" w:id="0">
    <w:p w:rsidR="00530901" w:rsidRDefault="0053090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0901" w:rsidRDefault="00530901" w:rsidP="00816F28">
      <w:pPr>
        <w:spacing w:after="0" w:line="240" w:lineRule="auto"/>
      </w:pPr>
      <w:r>
        <w:separator/>
      </w:r>
    </w:p>
  </w:footnote>
  <w:footnote w:type="continuationSeparator" w:id="0">
    <w:p w:rsidR="00530901" w:rsidRDefault="0053090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F4E6A"/>
    <w:rsid w:val="00331F86"/>
    <w:rsid w:val="003C5BC4"/>
    <w:rsid w:val="00443236"/>
    <w:rsid w:val="0044525E"/>
    <w:rsid w:val="004E2E58"/>
    <w:rsid w:val="00530901"/>
    <w:rsid w:val="00550A8E"/>
    <w:rsid w:val="005C58BC"/>
    <w:rsid w:val="0070080C"/>
    <w:rsid w:val="007A7A93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55F97"/>
    <w:rsid w:val="00CF42AD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2023-05-07T02:01:00Z</cp:lastPrinted>
  <dcterms:created xsi:type="dcterms:W3CDTF">2023-05-07T02:01:00Z</dcterms:created>
  <dcterms:modified xsi:type="dcterms:W3CDTF">2023-05-07T02:02:00Z</dcterms:modified>
</cp:coreProperties>
</file>