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96C" w:rsidRPr="0041096C" w:rsidRDefault="0041096C" w:rsidP="0041096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1096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Business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Have you ever owned a business? If not have you ever considered starting a business?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Do you think you have a ‘business mind’? Are you entrepreneurial and hard working?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Do you prefer to work for yourself or to work for other people?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Do any of your friends or family run successful businesses? What characteristics do you think they bring which lead to their success?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What businesses are successful in your neighbourhood? Why are they doing well?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Do you think you are you good at spotting good business opportunities? Have you got any good ideas for business opportunities at the moment?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Are business start-ups</w:t>
      </w:r>
      <w:bookmarkStart w:id="0" w:name="_GoBack"/>
      <w:bookmarkEnd w:id="0"/>
      <w:r w:rsidRPr="0041096C">
        <w:rPr>
          <w:rFonts w:ascii="Arial" w:eastAsia="Times New Roman" w:hAnsi="Arial" w:cs="Arial"/>
          <w:color w:val="000000"/>
          <w:sz w:val="24"/>
          <w:szCs w:val="24"/>
        </w:rPr>
        <w:t xml:space="preserve"> more likely to succeed or fail in your country? Are there more success stories or bankruptcies?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Do you think starting up a new business is usually cost-prohibitive? Does it usually require large bank loans?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In your opinion is luck, strategy or hard work the most important factor in running becoming successful in business?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How important do you think connections are in running a business?</w:t>
      </w:r>
    </w:p>
    <w:p w:rsidR="0041096C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What do you think is the usually the biggest factor in a business failing?</w:t>
      </w:r>
    </w:p>
    <w:p w:rsidR="00443236" w:rsidRPr="0041096C" w:rsidRDefault="0041096C" w:rsidP="0041096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1096C">
        <w:rPr>
          <w:rFonts w:ascii="Arial" w:eastAsia="Times New Roman" w:hAnsi="Arial" w:cs="Arial"/>
          <w:color w:val="000000"/>
          <w:sz w:val="24"/>
          <w:szCs w:val="24"/>
        </w:rPr>
        <w:t>How important do you think it is to complete business course before starting a business?</w:t>
      </w:r>
    </w:p>
    <w:sectPr w:rsidR="00443236" w:rsidRPr="0041096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FFA" w:rsidRDefault="00565FFA" w:rsidP="00816F28">
      <w:pPr>
        <w:spacing w:after="0" w:line="240" w:lineRule="auto"/>
      </w:pPr>
      <w:r>
        <w:separator/>
      </w:r>
    </w:p>
  </w:endnote>
  <w:endnote w:type="continuationSeparator" w:id="0">
    <w:p w:rsidR="00565FFA" w:rsidRDefault="00565FFA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FFA" w:rsidRDefault="00565FFA" w:rsidP="00816F28">
      <w:pPr>
        <w:spacing w:after="0" w:line="240" w:lineRule="auto"/>
      </w:pPr>
      <w:r>
        <w:separator/>
      </w:r>
    </w:p>
  </w:footnote>
  <w:footnote w:type="continuationSeparator" w:id="0">
    <w:p w:rsidR="00565FFA" w:rsidRDefault="00565FFA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F4E6A"/>
    <w:rsid w:val="00331F86"/>
    <w:rsid w:val="003C5BC4"/>
    <w:rsid w:val="0041096C"/>
    <w:rsid w:val="00443236"/>
    <w:rsid w:val="0044525E"/>
    <w:rsid w:val="004E2E58"/>
    <w:rsid w:val="00550A8E"/>
    <w:rsid w:val="00565FFA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2023-05-07T02:03:00Z</cp:lastPrinted>
  <dcterms:created xsi:type="dcterms:W3CDTF">2023-05-07T02:04:00Z</dcterms:created>
  <dcterms:modified xsi:type="dcterms:W3CDTF">2023-05-07T02:04:00Z</dcterms:modified>
</cp:coreProperties>
</file>