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859" w:rsidRPr="003B1859" w:rsidRDefault="003B1859" w:rsidP="003B1859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3B1859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Cell Phones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Do you have a cell phone? What type do you have?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What is your favourite brand of cell phone?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Do you prefer large phones or small phones?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What do you usually use your cell phone for? Do you use it mainly for calls or do you use apps too.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How much time do you spend using your cell phone? Do you think you use it too much?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Do you know anyone who you would describe as a cell phone addict?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Do you prefer to search the internet on a computer or use your cell phone?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Do you think it is dangerous to look at your cell phone while walking around in public?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What punishment do you think is appropriate for people who use their phones while driving?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Do you think it is rude to talk on the phone in a restaurant?</w:t>
      </w:r>
    </w:p>
    <w:p w:rsidR="003B1859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Is it rude to look at your cell phone during a meal in your opinion?</w:t>
      </w:r>
    </w:p>
    <w:p w:rsidR="00443236" w:rsidRPr="003B1859" w:rsidRDefault="003B1859" w:rsidP="003B185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B1859">
        <w:rPr>
          <w:rFonts w:ascii="Arial" w:eastAsia="Times New Roman" w:hAnsi="Arial" w:cs="Arial"/>
          <w:color w:val="000000"/>
          <w:sz w:val="24"/>
          <w:szCs w:val="24"/>
        </w:rPr>
        <w:t>How do you carry your cell phone around?</w:t>
      </w:r>
      <w:bookmarkStart w:id="0" w:name="_GoBack"/>
      <w:bookmarkEnd w:id="0"/>
    </w:p>
    <w:sectPr w:rsidR="00443236" w:rsidRPr="003B1859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328B" w:rsidRDefault="0011328B" w:rsidP="00816F28">
      <w:pPr>
        <w:spacing w:after="0" w:line="240" w:lineRule="auto"/>
      </w:pPr>
      <w:r>
        <w:separator/>
      </w:r>
    </w:p>
  </w:endnote>
  <w:endnote w:type="continuationSeparator" w:id="0">
    <w:p w:rsidR="0011328B" w:rsidRDefault="0011328B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328B" w:rsidRDefault="0011328B" w:rsidP="00816F28">
      <w:pPr>
        <w:spacing w:after="0" w:line="240" w:lineRule="auto"/>
      </w:pPr>
      <w:r>
        <w:separator/>
      </w:r>
    </w:p>
  </w:footnote>
  <w:footnote w:type="continuationSeparator" w:id="0">
    <w:p w:rsidR="0011328B" w:rsidRDefault="0011328B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1328B"/>
    <w:rsid w:val="001746FE"/>
    <w:rsid w:val="001B6CDB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41096C"/>
    <w:rsid w:val="00443236"/>
    <w:rsid w:val="0044525E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915CE9"/>
    <w:rsid w:val="00A55283"/>
    <w:rsid w:val="00AB2138"/>
    <w:rsid w:val="00AF55DC"/>
    <w:rsid w:val="00B0796C"/>
    <w:rsid w:val="00B329AE"/>
    <w:rsid w:val="00B93A44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2023-05-07T02:07:00Z</cp:lastPrinted>
  <dcterms:created xsi:type="dcterms:W3CDTF">2023-05-07T02:11:00Z</dcterms:created>
  <dcterms:modified xsi:type="dcterms:W3CDTF">2023-05-07T02:11:00Z</dcterms:modified>
</cp:coreProperties>
</file>