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4B3" w:rsidRPr="00C314B3" w:rsidRDefault="00C314B3" w:rsidP="00C314B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314B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Choices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rather be rich or good looking?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rather be tall or medium height?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rather live in a tropical climate or a temperate climate?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prefer to be male or female?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prefer to be a famous celebrity or a rich person that no one knew?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rather have a stressful, high paying job or a relaxed, low paying job?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winter or summer?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rainy days or sunny days?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Would you rather travel abroad or locally?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sweet food or savoury food?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to drink beer or wine?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beach holidays or sightseeing holidays?</w:t>
      </w:r>
    </w:p>
    <w:p w:rsidR="00C314B3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to watch movies at home or at the cinema?</w:t>
      </w:r>
    </w:p>
    <w:p w:rsidR="00443236" w:rsidRPr="00C314B3" w:rsidRDefault="00C314B3" w:rsidP="00C314B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14B3">
        <w:rPr>
          <w:rFonts w:ascii="Arial" w:eastAsia="Times New Roman" w:hAnsi="Arial" w:cs="Arial"/>
          <w:color w:val="000000"/>
          <w:sz w:val="24"/>
          <w:szCs w:val="24"/>
        </w:rPr>
        <w:t>Do you prefer dogs or cats?</w:t>
      </w:r>
      <w:bookmarkStart w:id="0" w:name="_GoBack"/>
      <w:bookmarkEnd w:id="0"/>
    </w:p>
    <w:sectPr w:rsidR="00443236" w:rsidRPr="00C314B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C28" w:rsidRDefault="00D51C28" w:rsidP="00816F28">
      <w:pPr>
        <w:spacing w:after="0" w:line="240" w:lineRule="auto"/>
      </w:pPr>
      <w:r>
        <w:separator/>
      </w:r>
    </w:p>
  </w:endnote>
  <w:endnote w:type="continuationSeparator" w:id="0">
    <w:p w:rsidR="00D51C28" w:rsidRDefault="00D51C2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C28" w:rsidRDefault="00D51C28" w:rsidP="00816F28">
      <w:pPr>
        <w:spacing w:after="0" w:line="240" w:lineRule="auto"/>
      </w:pPr>
      <w:r>
        <w:separator/>
      </w:r>
    </w:p>
  </w:footnote>
  <w:footnote w:type="continuationSeparator" w:id="0">
    <w:p w:rsidR="00D51C28" w:rsidRDefault="00D51C2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51C28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2023-05-07T02:11:00Z</cp:lastPrinted>
  <dcterms:created xsi:type="dcterms:W3CDTF">2023-05-07T02:12:00Z</dcterms:created>
  <dcterms:modified xsi:type="dcterms:W3CDTF">2023-05-07T02:12:00Z</dcterms:modified>
</cp:coreProperties>
</file>