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495" w:rsidRPr="000D1495" w:rsidRDefault="000D1495" w:rsidP="000D1495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D1495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Culture and Tradition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What things define culture?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What aspects do you like about your culture?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What aspects do you dislike about your culture? Is there anything you’d like to change?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Are there any cultures that are particularly attractive to you? What do you like about them?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Do any aspects of other cultures offend you? Do you find any aspects difficult to understand?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Is any part of the culture in your country disintegrating? Why is this happening?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Do you think it is healthy for a culture to evolve and adapt over time?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In your view how important is it to maintain the customs of your ancestors?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Are there any traditional customs you follow in your culture?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Have you ever experienced culture shock while travelling?</w:t>
      </w:r>
    </w:p>
    <w:p w:rsidR="000D1495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Would you consider dating or marrying someone from another culture?</w:t>
      </w:r>
    </w:p>
    <w:p w:rsidR="00443236" w:rsidRPr="000D1495" w:rsidRDefault="000D1495" w:rsidP="000D149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D1495">
        <w:rPr>
          <w:rFonts w:ascii="Arial" w:eastAsia="Times New Roman" w:hAnsi="Arial" w:cs="Arial"/>
          <w:color w:val="000000"/>
          <w:sz w:val="24"/>
          <w:szCs w:val="24"/>
        </w:rPr>
        <w:t>Have you ever had a cultural misunderstanding?</w:t>
      </w:r>
      <w:bookmarkStart w:id="0" w:name="_GoBack"/>
      <w:bookmarkEnd w:id="0"/>
    </w:p>
    <w:sectPr w:rsidR="00443236" w:rsidRPr="000D1495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CBB" w:rsidRDefault="00B23CBB" w:rsidP="00816F28">
      <w:pPr>
        <w:spacing w:after="0" w:line="240" w:lineRule="auto"/>
      </w:pPr>
      <w:r>
        <w:separator/>
      </w:r>
    </w:p>
  </w:endnote>
  <w:endnote w:type="continuationSeparator" w:id="0">
    <w:p w:rsidR="00B23CBB" w:rsidRDefault="00B23CB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CBB" w:rsidRDefault="00B23CBB" w:rsidP="00816F28">
      <w:pPr>
        <w:spacing w:after="0" w:line="240" w:lineRule="auto"/>
      </w:pPr>
      <w:r>
        <w:separator/>
      </w:r>
    </w:p>
  </w:footnote>
  <w:footnote w:type="continuationSeparator" w:id="0">
    <w:p w:rsidR="00B23CBB" w:rsidRDefault="00B23CB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55283"/>
    <w:rsid w:val="00AB2138"/>
    <w:rsid w:val="00AF55DC"/>
    <w:rsid w:val="00B0796C"/>
    <w:rsid w:val="00B23CBB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2023-05-07T02:17:00Z</cp:lastPrinted>
  <dcterms:created xsi:type="dcterms:W3CDTF">2023-05-07T02:17:00Z</dcterms:created>
  <dcterms:modified xsi:type="dcterms:W3CDTF">2023-05-07T02:17:00Z</dcterms:modified>
</cp:coreProperties>
</file>