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59B" w:rsidRPr="00FA559B" w:rsidRDefault="00FA559B" w:rsidP="00FA559B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FA559B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Do You Agree or Disagree?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Marijuana should be legalized.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Same sex marriages should be made legal.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Businesses should be free to refuse service to whoever they wish.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Shouting is a type of violence.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Capitalism is the only system of government that ensures prosperity.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Governments should always be as small as possible.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Abortion is unethical.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Artificial Intelligence is a threat to humankind.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Climate change is real.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Governments need to collect data about us to protect against terrorism.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The death penalty is sometimes necessary.</w:t>
      </w:r>
    </w:p>
    <w:p w:rsidR="00FA559B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Free trade deals are mostly beneficial to all parties.</w:t>
      </w:r>
    </w:p>
    <w:p w:rsidR="00443236" w:rsidRPr="00FA559B" w:rsidRDefault="00FA559B" w:rsidP="00FA559B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FA559B">
        <w:rPr>
          <w:rFonts w:ascii="Arial" w:eastAsia="Times New Roman" w:hAnsi="Arial" w:cs="Arial"/>
          <w:color w:val="000000"/>
          <w:sz w:val="24"/>
          <w:szCs w:val="24"/>
        </w:rPr>
        <w:t>Sweet foods should be banned, restricted or highly taxed to counter obesity.</w:t>
      </w:r>
      <w:bookmarkStart w:id="0" w:name="_GoBack"/>
      <w:bookmarkEnd w:id="0"/>
    </w:p>
    <w:sectPr w:rsidR="00443236" w:rsidRPr="00FA559B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0F5A" w:rsidRDefault="008B0F5A" w:rsidP="00816F28">
      <w:pPr>
        <w:spacing w:after="0" w:line="240" w:lineRule="auto"/>
      </w:pPr>
      <w:r>
        <w:separator/>
      </w:r>
    </w:p>
  </w:endnote>
  <w:endnote w:type="continuationSeparator" w:id="0">
    <w:p w:rsidR="008B0F5A" w:rsidRDefault="008B0F5A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0F5A" w:rsidRDefault="008B0F5A" w:rsidP="00816F28">
      <w:pPr>
        <w:spacing w:after="0" w:line="240" w:lineRule="auto"/>
      </w:pPr>
      <w:r>
        <w:separator/>
      </w:r>
    </w:p>
  </w:footnote>
  <w:footnote w:type="continuationSeparator" w:id="0">
    <w:p w:rsidR="008B0F5A" w:rsidRDefault="008B0F5A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1746FE"/>
    <w:rsid w:val="001B6CDB"/>
    <w:rsid w:val="001D2D24"/>
    <w:rsid w:val="00217ABC"/>
    <w:rsid w:val="002207A3"/>
    <w:rsid w:val="00273D06"/>
    <w:rsid w:val="00331F86"/>
    <w:rsid w:val="003C5BC4"/>
    <w:rsid w:val="00443236"/>
    <w:rsid w:val="004E2E58"/>
    <w:rsid w:val="00550A8E"/>
    <w:rsid w:val="005C58BC"/>
    <w:rsid w:val="006B47B3"/>
    <w:rsid w:val="0070080C"/>
    <w:rsid w:val="007A7A93"/>
    <w:rsid w:val="00816F28"/>
    <w:rsid w:val="008177D0"/>
    <w:rsid w:val="008B0F5A"/>
    <w:rsid w:val="00902C56"/>
    <w:rsid w:val="00A55283"/>
    <w:rsid w:val="00B0796C"/>
    <w:rsid w:val="00B93A44"/>
    <w:rsid w:val="00C55F97"/>
    <w:rsid w:val="00CF42AD"/>
    <w:rsid w:val="00DD117F"/>
    <w:rsid w:val="00FA55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6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04615">
          <w:marLeft w:val="0"/>
          <w:marRight w:val="0"/>
          <w:marTop w:val="75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2023-05-07T01:49:00Z</cp:lastPrinted>
  <dcterms:created xsi:type="dcterms:W3CDTF">2023-05-07T09:33:00Z</dcterms:created>
  <dcterms:modified xsi:type="dcterms:W3CDTF">2023-05-07T09:33:00Z</dcterms:modified>
</cp:coreProperties>
</file>