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424" w:rsidRPr="00AA1424" w:rsidRDefault="00AA1424" w:rsidP="00AA142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AA142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Entertainment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What do you usually do for entertainment?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How often do you go to the movie theatre?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 you generally enjoy live performances?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 you enjoy going to concerts? What type of concerts do you enjoy?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Have you ever been to a play or musical?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Have you ever been to the opera?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Have you ever been to a circus?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 you enjoy live comedy shows?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Does the idea of going to a stand-up comedy show thrill you or scare you?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 you enjoy nightlife? If so do you prefer pubs, bars or nightclubs?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Do you like visiting amusement parks? Which ones have you visited?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Is going to a sports stadium to watch a sporting event something you enjoy?</w:t>
      </w:r>
    </w:p>
    <w:p w:rsidR="00AA1424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Have you ever been to the Olympics or World Cup in person?</w:t>
      </w:r>
    </w:p>
    <w:p w:rsidR="00443236" w:rsidRPr="00AA1424" w:rsidRDefault="00AA1424" w:rsidP="00AA14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1424">
        <w:rPr>
          <w:rFonts w:ascii="Arial" w:eastAsia="Times New Roman" w:hAnsi="Arial" w:cs="Arial"/>
          <w:color w:val="000000"/>
          <w:sz w:val="24"/>
          <w:szCs w:val="24"/>
        </w:rPr>
        <w:t>Have you experienced</w:t>
      </w:r>
      <w:bookmarkStart w:id="0" w:name="_GoBack"/>
      <w:bookmarkEnd w:id="0"/>
      <w:r w:rsidRPr="00AA1424">
        <w:rPr>
          <w:rFonts w:ascii="Arial" w:eastAsia="Times New Roman" w:hAnsi="Arial" w:cs="Arial"/>
          <w:color w:val="000000"/>
          <w:sz w:val="24"/>
          <w:szCs w:val="24"/>
        </w:rPr>
        <w:t xml:space="preserve"> any interesting forms of entertainment while travelling abroad?</w:t>
      </w:r>
    </w:p>
    <w:sectPr w:rsidR="00443236" w:rsidRPr="00AA142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DD1" w:rsidRDefault="00FB4DD1" w:rsidP="00816F28">
      <w:pPr>
        <w:spacing w:after="0" w:line="240" w:lineRule="auto"/>
      </w:pPr>
      <w:r>
        <w:separator/>
      </w:r>
    </w:p>
  </w:endnote>
  <w:endnote w:type="continuationSeparator" w:id="0">
    <w:p w:rsidR="00FB4DD1" w:rsidRDefault="00FB4DD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DD1" w:rsidRDefault="00FB4DD1" w:rsidP="00816F28">
      <w:pPr>
        <w:spacing w:after="0" w:line="240" w:lineRule="auto"/>
      </w:pPr>
      <w:r>
        <w:separator/>
      </w:r>
    </w:p>
  </w:footnote>
  <w:footnote w:type="continuationSeparator" w:id="0">
    <w:p w:rsidR="00FB4DD1" w:rsidRDefault="00FB4DD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42AD"/>
    <w:rsid w:val="00DD117F"/>
    <w:rsid w:val="00E06CBA"/>
    <w:rsid w:val="00E526CA"/>
    <w:rsid w:val="00FB4DD1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2023-05-07T02:32:00Z</cp:lastPrinted>
  <dcterms:created xsi:type="dcterms:W3CDTF">2023-05-07T02:35:00Z</dcterms:created>
  <dcterms:modified xsi:type="dcterms:W3CDTF">2023-05-07T02:35:00Z</dcterms:modified>
</cp:coreProperties>
</file>