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A7B" w:rsidRPr="00D91A7B" w:rsidRDefault="00D91A7B" w:rsidP="00D91A7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D91A7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Intelligence and Ability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consider yourself to be an intelligent person?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Are you especially good at any particular subject or skill?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How were your grades at school? Did you excel at certain subjects?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Who is the most intelligent person you know? How are they smart?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think that academic success usually reflects intelligence?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think working hard or intelligence is more importance to success in life?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What is the difference between intelligence and wisdom? Do you think they are related?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think intelligence and happiness are related or not?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consider yourself to be ‘street smart’?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think it is better to have a high IQ or to be ‘street smart’?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think IQ tests are a good way to measure a person’s intelligence or do they tend to favour people who are good at maths?</w:t>
      </w:r>
    </w:p>
    <w:p w:rsidR="00D91A7B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Do you agree with the theory of multiple intelligences? (That is, intelligence is not dominated by a single general ability but is formed by different types of intelligence, such as visual-spatial ability, musical sensitivity and interpersonal skills.)</w:t>
      </w:r>
    </w:p>
    <w:p w:rsidR="00443236" w:rsidRPr="00D91A7B" w:rsidRDefault="00D91A7B" w:rsidP="00D91A7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D91A7B">
        <w:rPr>
          <w:rFonts w:ascii="Arial" w:eastAsia="Times New Roman" w:hAnsi="Arial" w:cs="Arial"/>
          <w:color w:val="000000"/>
          <w:sz w:val="24"/>
          <w:szCs w:val="24"/>
        </w:rPr>
        <w:t>Would you prefer to have good looks or a high IQ?</w:t>
      </w:r>
      <w:bookmarkStart w:id="0" w:name="_GoBack"/>
      <w:bookmarkEnd w:id="0"/>
    </w:p>
    <w:sectPr w:rsidR="00443236" w:rsidRPr="00D91A7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2F8" w:rsidRDefault="00AA12F8" w:rsidP="00816F28">
      <w:pPr>
        <w:spacing w:after="0" w:line="240" w:lineRule="auto"/>
      </w:pPr>
      <w:r>
        <w:separator/>
      </w:r>
    </w:p>
  </w:endnote>
  <w:endnote w:type="continuationSeparator" w:id="0">
    <w:p w:rsidR="00AA12F8" w:rsidRDefault="00AA12F8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2F8" w:rsidRDefault="00AA12F8" w:rsidP="00816F28">
      <w:pPr>
        <w:spacing w:after="0" w:line="240" w:lineRule="auto"/>
      </w:pPr>
      <w:r>
        <w:separator/>
      </w:r>
    </w:p>
  </w:footnote>
  <w:footnote w:type="continuationSeparator" w:id="0">
    <w:p w:rsidR="00AA12F8" w:rsidRDefault="00AA12F8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2F8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2023-05-07T06:41:00Z</cp:lastPrinted>
  <dcterms:created xsi:type="dcterms:W3CDTF">2023-05-07T06:41:00Z</dcterms:created>
  <dcterms:modified xsi:type="dcterms:W3CDTF">2023-05-07T06:41:00Z</dcterms:modified>
</cp:coreProperties>
</file>