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01B" w:rsidRPr="006C701B" w:rsidRDefault="006C701B" w:rsidP="006C701B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6C701B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Money</w:t>
      </w:r>
    </w:p>
    <w:p w:rsidR="006C701B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How important is money in your life? Do you think about it a lot?</w:t>
      </w:r>
    </w:p>
    <w:p w:rsidR="006C701B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Are you more of a ‘saver’ or a ‘spender’?</w:t>
      </w:r>
    </w:p>
    <w:p w:rsidR="006C701B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What do you typically spend the most money on each month?</w:t>
      </w:r>
    </w:p>
    <w:p w:rsidR="006C701B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Is there any way you can save more money?</w:t>
      </w:r>
    </w:p>
    <w:p w:rsidR="006C701B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Have you ever lost any money?</w:t>
      </w:r>
    </w:p>
    <w:p w:rsidR="006C701B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Do you think that you’re usually generous with money?</w:t>
      </w:r>
    </w:p>
    <w:p w:rsidR="006C701B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Do you think lending money to friends and family is a good idea?</w:t>
      </w:r>
    </w:p>
    <w:p w:rsidR="006C701B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Has anyone ever owed money to you?</w:t>
      </w:r>
    </w:p>
    <w:p w:rsidR="006C701B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Have you ever been in debt? Who did you owe money to?</w:t>
      </w:r>
    </w:p>
    <w:p w:rsidR="006C701B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Would you prefer to be comfortably well off or extremely rich?</w:t>
      </w:r>
    </w:p>
    <w:p w:rsidR="006C701B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Would you prefer to be rich or beautiful?</w:t>
      </w:r>
    </w:p>
    <w:p w:rsidR="006C701B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Does more money lead to more happiness?</w:t>
      </w:r>
    </w:p>
    <w:p w:rsidR="006C701B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Is money the most important issue in a marriage?</w:t>
      </w:r>
    </w:p>
    <w:p w:rsidR="006C701B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How much money do you think you need to be financially independent?</w:t>
      </w:r>
    </w:p>
    <w:p w:rsidR="006C701B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What is the most expensive thing you’ve ever bought?</w:t>
      </w:r>
    </w:p>
    <w:p w:rsidR="00443236" w:rsidRPr="006C701B" w:rsidRDefault="006C701B" w:rsidP="006C701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701B">
        <w:rPr>
          <w:rFonts w:ascii="Arial" w:eastAsia="Times New Roman" w:hAnsi="Arial" w:cs="Arial"/>
          <w:color w:val="000000"/>
          <w:sz w:val="24"/>
          <w:szCs w:val="24"/>
        </w:rPr>
        <w:t>What’s do you think is the best legal way of getting wealthy in a short time?</w:t>
      </w:r>
      <w:bookmarkStart w:id="0" w:name="_GoBack"/>
      <w:bookmarkEnd w:id="0"/>
    </w:p>
    <w:sectPr w:rsidR="00443236" w:rsidRPr="006C701B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19EE" w:rsidRDefault="003019EE" w:rsidP="00816F28">
      <w:pPr>
        <w:spacing w:after="0" w:line="240" w:lineRule="auto"/>
      </w:pPr>
      <w:r>
        <w:separator/>
      </w:r>
    </w:p>
  </w:endnote>
  <w:endnote w:type="continuationSeparator" w:id="0">
    <w:p w:rsidR="003019EE" w:rsidRDefault="003019EE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19EE" w:rsidRDefault="003019EE" w:rsidP="00816F28">
      <w:pPr>
        <w:spacing w:after="0" w:line="240" w:lineRule="auto"/>
      </w:pPr>
      <w:r>
        <w:separator/>
      </w:r>
    </w:p>
  </w:footnote>
  <w:footnote w:type="continuationSeparator" w:id="0">
    <w:p w:rsidR="003019EE" w:rsidRDefault="003019EE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019EE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6ADB"/>
    <w:rsid w:val="00485A2E"/>
    <w:rsid w:val="00494BE9"/>
    <w:rsid w:val="004A6067"/>
    <w:rsid w:val="004E2E58"/>
    <w:rsid w:val="004F742B"/>
    <w:rsid w:val="00514E03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F307E"/>
    <w:rsid w:val="00816F28"/>
    <w:rsid w:val="008177D0"/>
    <w:rsid w:val="00820629"/>
    <w:rsid w:val="00887B2D"/>
    <w:rsid w:val="00915CE9"/>
    <w:rsid w:val="009412F2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91A7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2023-05-07T06:48:00Z</cp:lastPrinted>
  <dcterms:created xsi:type="dcterms:W3CDTF">2023-05-07T06:49:00Z</dcterms:created>
  <dcterms:modified xsi:type="dcterms:W3CDTF">2023-05-07T06:49:00Z</dcterms:modified>
</cp:coreProperties>
</file>