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B9F" w:rsidRPr="00456B9F" w:rsidRDefault="00456B9F" w:rsidP="00456B9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56B9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Privacy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consider yourself to be a private person?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share information about yourself with your friends or do you keep a lot of secrets?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Are you good at keeping your friends’ personal information secret?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Are you usually guarded about writing personal information on social media or do you write openly?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think social media compromises our privacy?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think that your government goes too far in collecting personal information?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agree with the opinion that if you’ve got nothing to hide then you have nothing to worry about your personal information being collected by government or companies?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Has your cell phone or computer ever been hacked?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worry about hacking? If so what measures do you take to avoid it?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use multiple complex passwords or just one or a few simple ones?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Do you think login using fingerprints or facial recognition is a good thing?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Have you ever fallen victim to identity theft?</w:t>
      </w:r>
    </w:p>
    <w:p w:rsidR="00456B9F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Is CCTV in public places a good thing or does it compromise our privacy?</w:t>
      </w:r>
    </w:p>
    <w:p w:rsidR="00443236" w:rsidRPr="00456B9F" w:rsidRDefault="00456B9F" w:rsidP="00456B9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56B9F">
        <w:rPr>
          <w:rFonts w:ascii="Arial" w:eastAsia="Times New Roman" w:hAnsi="Arial" w:cs="Arial"/>
          <w:color w:val="000000"/>
          <w:sz w:val="24"/>
          <w:szCs w:val="24"/>
        </w:rPr>
        <w:t>Are drones becoming a threat to personal privacy?</w:t>
      </w:r>
      <w:bookmarkStart w:id="0" w:name="_GoBack"/>
      <w:bookmarkEnd w:id="0"/>
    </w:p>
    <w:sectPr w:rsidR="00443236" w:rsidRPr="00456B9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E1C" w:rsidRDefault="00CF4E1C" w:rsidP="00816F28">
      <w:pPr>
        <w:spacing w:after="0" w:line="240" w:lineRule="auto"/>
      </w:pPr>
      <w:r>
        <w:separator/>
      </w:r>
    </w:p>
  </w:endnote>
  <w:endnote w:type="continuationSeparator" w:id="0">
    <w:p w:rsidR="00CF4E1C" w:rsidRDefault="00CF4E1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E1C" w:rsidRDefault="00CF4E1C" w:rsidP="00816F28">
      <w:pPr>
        <w:spacing w:after="0" w:line="240" w:lineRule="auto"/>
      </w:pPr>
      <w:r>
        <w:separator/>
      </w:r>
    </w:p>
  </w:footnote>
  <w:footnote w:type="continuationSeparator" w:id="0">
    <w:p w:rsidR="00CF4E1C" w:rsidRDefault="00CF4E1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CF4E1C"/>
    <w:rsid w:val="00D409F7"/>
    <w:rsid w:val="00D4733F"/>
    <w:rsid w:val="00D748F2"/>
    <w:rsid w:val="00D91A7B"/>
    <w:rsid w:val="00D9358B"/>
    <w:rsid w:val="00DD117F"/>
    <w:rsid w:val="00E06CBA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2023-05-07T06:59:00Z</cp:lastPrinted>
  <dcterms:created xsi:type="dcterms:W3CDTF">2023-05-07T06:59:00Z</dcterms:created>
  <dcterms:modified xsi:type="dcterms:W3CDTF">2023-05-07T06:59:00Z</dcterms:modified>
</cp:coreProperties>
</file>