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7BB" w:rsidRPr="008207BB" w:rsidRDefault="008207BB" w:rsidP="008207BB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8207BB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Race and Racism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In your opinion is race biologically determined or at least partly a social construct?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What race do you personally identify with?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What racial groups are most common in your country?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What minority groups exist in your society? How are they treated?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What do you think causes racism?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Is racism a big issue in your society? How is it manifest?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In your country are there many stories about racism in the news?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Have you ever experienced racism yourself? Describe what happened. How did you know it was racism?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Do you have any friends from a different racial group?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Are interracial marriages common in your society?</w:t>
      </w:r>
    </w:p>
    <w:p w:rsidR="008207BB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In your opinion do the laws in your country tend to encourage or discourage racism?</w:t>
      </w:r>
    </w:p>
    <w:p w:rsidR="00443236" w:rsidRPr="008207BB" w:rsidRDefault="008207BB" w:rsidP="008207B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7BB">
        <w:rPr>
          <w:rFonts w:ascii="Arial" w:eastAsia="Times New Roman" w:hAnsi="Arial" w:cs="Arial"/>
          <w:color w:val="000000"/>
          <w:sz w:val="24"/>
          <w:szCs w:val="24"/>
        </w:rPr>
        <w:t>Should the government of your country do more to stop racism?</w:t>
      </w:r>
      <w:bookmarkStart w:id="0" w:name="_GoBack"/>
      <w:bookmarkEnd w:id="0"/>
    </w:p>
    <w:sectPr w:rsidR="00443236" w:rsidRPr="008207BB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2463" w:rsidRDefault="00392463" w:rsidP="00816F28">
      <w:pPr>
        <w:spacing w:after="0" w:line="240" w:lineRule="auto"/>
      </w:pPr>
      <w:r>
        <w:separator/>
      </w:r>
    </w:p>
  </w:endnote>
  <w:endnote w:type="continuationSeparator" w:id="0">
    <w:p w:rsidR="00392463" w:rsidRDefault="0039246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2463" w:rsidRDefault="00392463" w:rsidP="00816F28">
      <w:pPr>
        <w:spacing w:after="0" w:line="240" w:lineRule="auto"/>
      </w:pPr>
      <w:r>
        <w:separator/>
      </w:r>
    </w:p>
  </w:footnote>
  <w:footnote w:type="continuationSeparator" w:id="0">
    <w:p w:rsidR="00392463" w:rsidRDefault="0039246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92463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207BB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2023-05-07T07:01:00Z</cp:lastPrinted>
  <dcterms:created xsi:type="dcterms:W3CDTF">2023-05-07T07:04:00Z</dcterms:created>
  <dcterms:modified xsi:type="dcterms:W3CDTF">2023-05-07T07:04:00Z</dcterms:modified>
</cp:coreProperties>
</file>