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826" w:rsidRPr="00547826" w:rsidRDefault="00547826" w:rsidP="0054782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54782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Religion and Faith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Are you religious? If so which faith do you follow?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Have you ever described yourself as an atheist or agnostic?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If you are religious how do you observe your religion?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Which religion is most popular in your country? Why is it so popular?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Is religious belief growing or declining in your country?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Do you agree with those who say that religion is outdated?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Do you think that religion on the whole has a positive or a negative influence on the world?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Do you believe that government and religion should be completely separate?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Do you think religions should be made to pay taxes to the government on the money they earn?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Should religious people be able to follow their beliefs even if they conflict with a country’s laws?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Is it ok for religion to be taught in schools?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What’s the difference between a cult and a religion?</w:t>
      </w:r>
    </w:p>
    <w:p w:rsidR="0054782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Are there any cults in your country?</w:t>
      </w:r>
    </w:p>
    <w:p w:rsidR="00443236" w:rsidRPr="00547826" w:rsidRDefault="00547826" w:rsidP="0054782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47826">
        <w:rPr>
          <w:rFonts w:ascii="Arial" w:eastAsia="Times New Roman" w:hAnsi="Arial" w:cs="Arial"/>
          <w:color w:val="000000"/>
          <w:sz w:val="24"/>
          <w:szCs w:val="24"/>
        </w:rPr>
        <w:t>What would you do if one of your family members joined a cult?</w:t>
      </w:r>
      <w:bookmarkStart w:id="0" w:name="_GoBack"/>
      <w:bookmarkEnd w:id="0"/>
    </w:p>
    <w:sectPr w:rsidR="00443236" w:rsidRPr="0054782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A1E" w:rsidRDefault="00086A1E" w:rsidP="00816F28">
      <w:pPr>
        <w:spacing w:after="0" w:line="240" w:lineRule="auto"/>
      </w:pPr>
      <w:r>
        <w:separator/>
      </w:r>
    </w:p>
  </w:endnote>
  <w:endnote w:type="continuationSeparator" w:id="0">
    <w:p w:rsidR="00086A1E" w:rsidRDefault="00086A1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A1E" w:rsidRDefault="00086A1E" w:rsidP="00816F28">
      <w:pPr>
        <w:spacing w:after="0" w:line="240" w:lineRule="auto"/>
      </w:pPr>
      <w:r>
        <w:separator/>
      </w:r>
    </w:p>
  </w:footnote>
  <w:footnote w:type="continuationSeparator" w:id="0">
    <w:p w:rsidR="00086A1E" w:rsidRDefault="00086A1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86A1E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2023-05-07T07:04:00Z</cp:lastPrinted>
  <dcterms:created xsi:type="dcterms:W3CDTF">2023-05-07T07:05:00Z</dcterms:created>
  <dcterms:modified xsi:type="dcterms:W3CDTF">2023-05-07T07:05:00Z</dcterms:modified>
</cp:coreProperties>
</file>