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8A2" w:rsidRPr="000C08A2" w:rsidRDefault="000C08A2" w:rsidP="000C08A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0C08A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The Economy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How is the economy of your country at the moment? Do you feel it has a positive or negative outlook?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In your opinion what is the best way to stimulate economic growth?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What are some advantages and disadvantages of a free market economy?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What role should governments play in regulating the economy?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How do taxes affect the economy and what role should they play in government policy?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In your opinion what is the most effective way to reduce income inequality?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How does the stock market work and why is it important for the economy?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How has globalisation affected the economies of different countries? What impact does international trade have on the economy of your country?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Is inflation affecting your country’s economy at the moment?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Do you think AI is going to have a big impact on the job market in coming years?</w:t>
      </w:r>
    </w:p>
    <w:p w:rsidR="000C08A2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What is your opinion on the gig economy and its effects on workers?</w:t>
      </w:r>
    </w:p>
    <w:p w:rsidR="00443236" w:rsidRPr="000C08A2" w:rsidRDefault="000C08A2" w:rsidP="000C08A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0C08A2">
        <w:rPr>
          <w:rFonts w:ascii="Arial" w:eastAsia="Times New Roman" w:hAnsi="Arial" w:cs="Arial"/>
          <w:color w:val="000000"/>
          <w:sz w:val="24"/>
          <w:szCs w:val="24"/>
        </w:rPr>
        <w:t>What are some of the benefits and drawbacks of a cashless economy?</w:t>
      </w:r>
      <w:bookmarkStart w:id="0" w:name="_GoBack"/>
      <w:bookmarkEnd w:id="0"/>
    </w:p>
    <w:sectPr w:rsidR="00443236" w:rsidRPr="000C08A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377" w:rsidRDefault="00DF2377" w:rsidP="00816F28">
      <w:pPr>
        <w:spacing w:after="0" w:line="240" w:lineRule="auto"/>
      </w:pPr>
      <w:r>
        <w:separator/>
      </w:r>
    </w:p>
  </w:endnote>
  <w:endnote w:type="continuationSeparator" w:id="0">
    <w:p w:rsidR="00DF2377" w:rsidRDefault="00DF2377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377" w:rsidRDefault="00DF2377" w:rsidP="00816F28">
      <w:pPr>
        <w:spacing w:after="0" w:line="240" w:lineRule="auto"/>
      </w:pPr>
      <w:r>
        <w:separator/>
      </w:r>
    </w:p>
  </w:footnote>
  <w:footnote w:type="continuationSeparator" w:id="0">
    <w:p w:rsidR="00DF2377" w:rsidRDefault="00DF2377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B2138"/>
    <w:rsid w:val="00AF55DC"/>
    <w:rsid w:val="00B0796C"/>
    <w:rsid w:val="00B329AE"/>
    <w:rsid w:val="00B460E2"/>
    <w:rsid w:val="00B93A44"/>
    <w:rsid w:val="00C314B3"/>
    <w:rsid w:val="00C36CE5"/>
    <w:rsid w:val="00C55F97"/>
    <w:rsid w:val="00CF42AD"/>
    <w:rsid w:val="00DD117F"/>
    <w:rsid w:val="00DF2377"/>
    <w:rsid w:val="00E06CBA"/>
    <w:rsid w:val="00E526C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2023-05-07T02:29:00Z</cp:lastPrinted>
  <dcterms:created xsi:type="dcterms:W3CDTF">2023-05-07T02:30:00Z</dcterms:created>
  <dcterms:modified xsi:type="dcterms:W3CDTF">2023-05-07T02:30:00Z</dcterms:modified>
</cp:coreProperties>
</file>