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CD3" w:rsidRPr="00871CD3" w:rsidRDefault="00871CD3" w:rsidP="00871CD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871CD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TV and Movies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sorts of TV programs do you enjoy watching?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is your favourite show at the moment?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programs do you usually give a miss to?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How many hours a day do you usually watch TV?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How much TV is too much?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usually watch TV in the evenings or at another time of day?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In your home do you have pay TV? If so do you find all the extra channels useful?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often watch movies?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genre of movie to you enjoy?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Describe a recent movie you’ve seen.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is your favourite movie of all time? Why do you like it?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What is the worst movie you’ve ever seen? Why was it so bad?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have a favourite actor?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have a favourite director?</w:t>
      </w:r>
    </w:p>
    <w:p w:rsidR="00871CD3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prefer to see movies at the cinema or in your home? Why?</w:t>
      </w:r>
    </w:p>
    <w:p w:rsidR="00BD27A6" w:rsidRPr="00871CD3" w:rsidRDefault="00871CD3" w:rsidP="00871C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71CD3">
        <w:rPr>
          <w:rFonts w:ascii="Arial" w:eastAsia="Times New Roman" w:hAnsi="Arial" w:cs="Arial"/>
          <w:color w:val="000000"/>
          <w:sz w:val="24"/>
          <w:szCs w:val="24"/>
        </w:rPr>
        <w:t>Do you usually prefer to watch Hollywood blockbusters or independent films?</w:t>
      </w:r>
      <w:bookmarkStart w:id="0" w:name="_GoBack"/>
      <w:bookmarkEnd w:id="0"/>
    </w:p>
    <w:sectPr w:rsidR="00BD27A6" w:rsidRPr="00871CD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420" w:rsidRDefault="00C85420" w:rsidP="00816F28">
      <w:pPr>
        <w:spacing w:after="0" w:line="240" w:lineRule="auto"/>
      </w:pPr>
      <w:r>
        <w:separator/>
      </w:r>
    </w:p>
  </w:endnote>
  <w:endnote w:type="continuationSeparator" w:id="0">
    <w:p w:rsidR="00C85420" w:rsidRDefault="00C8542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420" w:rsidRDefault="00C85420" w:rsidP="00816F28">
      <w:pPr>
        <w:spacing w:after="0" w:line="240" w:lineRule="auto"/>
      </w:pPr>
      <w:r>
        <w:separator/>
      </w:r>
    </w:p>
  </w:footnote>
  <w:footnote w:type="continuationSeparator" w:id="0">
    <w:p w:rsidR="00C85420" w:rsidRDefault="00C8542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85420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2023-05-07T07:20:00Z</cp:lastPrinted>
  <dcterms:created xsi:type="dcterms:W3CDTF">2023-05-07T07:21:00Z</dcterms:created>
  <dcterms:modified xsi:type="dcterms:W3CDTF">2023-05-07T07:21:00Z</dcterms:modified>
</cp:coreProperties>
</file>