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86" w:rsidRPr="00620686" w:rsidRDefault="00620686" w:rsidP="0062068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2068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War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Has there ever been a war in your country?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Are you worried about a war starting in your country in the future? How do you think it could it start?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What would you do if a war broke out in your country? Would you try to leave?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Do you think another world war is a possibility in the future?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In your opinion what countries pose the biggest threat to world peace?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Do you think wars and fighting are an unavoidable part of human nature?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What are the most common causes of war starting?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Does nationalism tend to increase the chance of a country going to war?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In your opinion is the UN doing a good job of maintaining world peace?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If your country were involved in a war would you volunteer to fight?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Do you think cyber wars are the wars of the future?</w:t>
      </w:r>
    </w:p>
    <w:p w:rsidR="0062068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Are robots and AI likely to take over the fighting role from humans?</w:t>
      </w:r>
    </w:p>
    <w:p w:rsidR="00BD27A6" w:rsidRPr="00620686" w:rsidRDefault="00620686" w:rsidP="0062068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20686">
        <w:rPr>
          <w:rFonts w:ascii="Arial" w:eastAsia="Times New Roman" w:hAnsi="Arial" w:cs="Arial"/>
          <w:color w:val="000000"/>
          <w:sz w:val="24"/>
          <w:szCs w:val="24"/>
        </w:rPr>
        <w:t>Have you ever visited a war zone?</w:t>
      </w:r>
      <w:bookmarkStart w:id="0" w:name="_GoBack"/>
      <w:bookmarkEnd w:id="0"/>
    </w:p>
    <w:sectPr w:rsidR="00BD27A6" w:rsidRPr="0062068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953" w:rsidRDefault="00D82953" w:rsidP="00816F28">
      <w:pPr>
        <w:spacing w:after="0" w:line="240" w:lineRule="auto"/>
      </w:pPr>
      <w:r>
        <w:separator/>
      </w:r>
    </w:p>
  </w:endnote>
  <w:endnote w:type="continuationSeparator" w:id="0">
    <w:p w:rsidR="00D82953" w:rsidRDefault="00D8295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953" w:rsidRDefault="00D82953" w:rsidP="00816F28">
      <w:pPr>
        <w:spacing w:after="0" w:line="240" w:lineRule="auto"/>
      </w:pPr>
      <w:r>
        <w:separator/>
      </w:r>
    </w:p>
  </w:footnote>
  <w:footnote w:type="continuationSeparator" w:id="0">
    <w:p w:rsidR="00D82953" w:rsidRDefault="00D8295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82953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2023-05-07T07:21:00Z</cp:lastPrinted>
  <dcterms:created xsi:type="dcterms:W3CDTF">2023-05-07T07:22:00Z</dcterms:created>
  <dcterms:modified xsi:type="dcterms:W3CDTF">2023-05-07T07:22:00Z</dcterms:modified>
</cp:coreProperties>
</file>