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58A" w:rsidRPr="000B458A" w:rsidRDefault="000B458A" w:rsidP="000B458A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0B458A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What Time...?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wake up?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prefer to wake up?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go to bed?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prefer to go to bed?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take a nap?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eat breakfast?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eat lunch?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eat dinner?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take a bath or shower?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start work or lessons?</w:t>
      </w:r>
    </w:p>
    <w:p w:rsidR="000B458A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return home from work or lessons?</w:t>
      </w:r>
    </w:p>
    <w:p w:rsidR="00BD27A6" w:rsidRPr="000B458A" w:rsidRDefault="000B458A" w:rsidP="000B45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458A">
        <w:rPr>
          <w:rFonts w:ascii="Arial" w:eastAsia="Times New Roman" w:hAnsi="Arial" w:cs="Arial"/>
          <w:color w:val="000000"/>
          <w:sz w:val="24"/>
          <w:szCs w:val="24"/>
        </w:rPr>
        <w:t>What time do you usually meet your friends?</w:t>
      </w:r>
      <w:bookmarkStart w:id="0" w:name="_GoBack"/>
      <w:bookmarkEnd w:id="0"/>
    </w:p>
    <w:sectPr w:rsidR="00BD27A6" w:rsidRPr="000B458A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6B4" w:rsidRDefault="001476B4" w:rsidP="00816F28">
      <w:pPr>
        <w:spacing w:after="0" w:line="240" w:lineRule="auto"/>
      </w:pPr>
      <w:r>
        <w:separator/>
      </w:r>
    </w:p>
  </w:endnote>
  <w:endnote w:type="continuationSeparator" w:id="0">
    <w:p w:rsidR="001476B4" w:rsidRDefault="001476B4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6B4" w:rsidRDefault="001476B4" w:rsidP="00816F28">
      <w:pPr>
        <w:spacing w:after="0" w:line="240" w:lineRule="auto"/>
      </w:pPr>
      <w:r>
        <w:separator/>
      </w:r>
    </w:p>
  </w:footnote>
  <w:footnote w:type="continuationSeparator" w:id="0">
    <w:p w:rsidR="001476B4" w:rsidRDefault="001476B4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C08A2"/>
    <w:rsid w:val="000D1495"/>
    <w:rsid w:val="0010217C"/>
    <w:rsid w:val="001476B4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2023-05-07T07:24:00Z</cp:lastPrinted>
  <dcterms:created xsi:type="dcterms:W3CDTF">2023-05-07T07:25:00Z</dcterms:created>
  <dcterms:modified xsi:type="dcterms:W3CDTF">2023-05-07T07:25:00Z</dcterms:modified>
</cp:coreProperties>
</file>