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247" w:rsidRPr="00E90247" w:rsidRDefault="00E90247" w:rsidP="00E90247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E90247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What Would You Do...?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received one million dollars?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lost all your money?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were president?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were royal?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returned to the age of fifteen years old again?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had only one week to live?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were invisible?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were a celebrity?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were a genius?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a war started in your country?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found a lot of money?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one of your family members committed a crime?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saw someone getting mugged?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someone was following you?</w:t>
      </w:r>
    </w:p>
    <w:p w:rsidR="00E90247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a good friend asked you to lend them money?</w:t>
      </w:r>
    </w:p>
    <w:p w:rsidR="00BD27A6" w:rsidRPr="00E90247" w:rsidRDefault="00E90247" w:rsidP="00E9024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90247">
        <w:rPr>
          <w:rFonts w:ascii="Arial" w:eastAsia="Times New Roman" w:hAnsi="Arial" w:cs="Arial"/>
          <w:color w:val="000000"/>
          <w:sz w:val="24"/>
          <w:szCs w:val="24"/>
        </w:rPr>
        <w:t>What would you do if you were granted a single wish?</w:t>
      </w:r>
      <w:bookmarkStart w:id="0" w:name="_GoBack"/>
      <w:bookmarkEnd w:id="0"/>
    </w:p>
    <w:sectPr w:rsidR="00BD27A6" w:rsidRPr="00E90247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133" w:rsidRDefault="00FD0133" w:rsidP="00816F28">
      <w:pPr>
        <w:spacing w:after="0" w:line="240" w:lineRule="auto"/>
      </w:pPr>
      <w:r>
        <w:separator/>
      </w:r>
    </w:p>
  </w:endnote>
  <w:endnote w:type="continuationSeparator" w:id="0">
    <w:p w:rsidR="00FD0133" w:rsidRDefault="00FD013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133" w:rsidRDefault="00FD0133" w:rsidP="00816F28">
      <w:pPr>
        <w:spacing w:after="0" w:line="240" w:lineRule="auto"/>
      </w:pPr>
      <w:r>
        <w:separator/>
      </w:r>
    </w:p>
  </w:footnote>
  <w:footnote w:type="continuationSeparator" w:id="0">
    <w:p w:rsidR="00FD0133" w:rsidRDefault="00FD013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B458A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3776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90247"/>
    <w:rsid w:val="00EA2403"/>
    <w:rsid w:val="00EF6B5D"/>
    <w:rsid w:val="00F06B7A"/>
    <w:rsid w:val="00FA1112"/>
    <w:rsid w:val="00FD0133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30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29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596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2023-05-07T07:25:00Z</cp:lastPrinted>
  <dcterms:created xsi:type="dcterms:W3CDTF">2023-05-07T07:25:00Z</dcterms:created>
  <dcterms:modified xsi:type="dcterms:W3CDTF">2023-05-07T07:25:00Z</dcterms:modified>
</cp:coreProperties>
</file>