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2EC" w:rsidRPr="007B52EC" w:rsidRDefault="007B52EC" w:rsidP="007B52E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B52E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Yo</w:t>
      </w:r>
      <w:bookmarkStart w:id="0" w:name="_GoBack"/>
      <w:bookmarkEnd w:id="0"/>
      <w:r w:rsidRPr="007B52E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ur Neighbourhood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Where do you live?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Describe your neighbourhood. Does it have much character?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How long have you lived in that area?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Why did you move there?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Would you like to stay in your neighbourhood for the long term or would you prefer to leave?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Is there much crime in your neighbourhood? Do you usually feel safe there?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Do you feel safe walking through your neighbourhood after dark?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Are there nice parks near to your house?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Are there a variety of shops in your neighbourhood?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Is there good public transport to other areas in your neighbourhood?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Is there a sense of community in your neighbourhood? Do many people know each other?</w:t>
      </w:r>
    </w:p>
    <w:p w:rsidR="007B52EC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Is your neighbourhood considered to be a wealthy area or not?</w:t>
      </w:r>
    </w:p>
    <w:p w:rsidR="00BD27A6" w:rsidRPr="007B52EC" w:rsidRDefault="007B52EC" w:rsidP="007B52E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2EC">
        <w:rPr>
          <w:rFonts w:ascii="Arial" w:eastAsia="Times New Roman" w:hAnsi="Arial" w:cs="Arial"/>
          <w:color w:val="000000"/>
          <w:sz w:val="24"/>
          <w:szCs w:val="24"/>
        </w:rPr>
        <w:t>Are there many foreign born people in your neighbourhood?</w:t>
      </w:r>
    </w:p>
    <w:sectPr w:rsidR="00BD27A6" w:rsidRPr="007B52EC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14C9" w:rsidRDefault="00F314C9" w:rsidP="00816F28">
      <w:pPr>
        <w:spacing w:after="0" w:line="240" w:lineRule="auto"/>
      </w:pPr>
      <w:r>
        <w:separator/>
      </w:r>
    </w:p>
  </w:endnote>
  <w:endnote w:type="continuationSeparator" w:id="0">
    <w:p w:rsidR="00F314C9" w:rsidRDefault="00F314C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14C9" w:rsidRDefault="00F314C9" w:rsidP="00816F28">
      <w:pPr>
        <w:spacing w:after="0" w:line="240" w:lineRule="auto"/>
      </w:pPr>
      <w:r>
        <w:separator/>
      </w:r>
    </w:p>
  </w:footnote>
  <w:footnote w:type="continuationSeparator" w:id="0">
    <w:p w:rsidR="00F314C9" w:rsidRDefault="00F314C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B56AA"/>
    <w:rsid w:val="000C08A2"/>
    <w:rsid w:val="000D1495"/>
    <w:rsid w:val="0010217C"/>
    <w:rsid w:val="00166B22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1EAB"/>
    <w:rsid w:val="007B52EC"/>
    <w:rsid w:val="007B5DF0"/>
    <w:rsid w:val="007C699B"/>
    <w:rsid w:val="007C7022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D3D9F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90247"/>
    <w:rsid w:val="00EA2403"/>
    <w:rsid w:val="00EF6B5D"/>
    <w:rsid w:val="00F06B7A"/>
    <w:rsid w:val="00F314C9"/>
    <w:rsid w:val="00F91972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7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4183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9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118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0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76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0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5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2023-05-07T07:29:00Z</cp:lastPrinted>
  <dcterms:created xsi:type="dcterms:W3CDTF">2023-05-07T07:30:00Z</dcterms:created>
  <dcterms:modified xsi:type="dcterms:W3CDTF">2023-05-07T07:30:00Z</dcterms:modified>
</cp:coreProperties>
</file>